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6E717" w14:textId="77777777" w:rsidR="002335EF" w:rsidRDefault="002335EF" w:rsidP="002335EF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327C2630" w14:textId="77777777" w:rsidR="002335EF" w:rsidRDefault="002335EF" w:rsidP="002335EF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5FD1C831" w14:textId="77777777" w:rsidR="002335EF" w:rsidRDefault="002335EF" w:rsidP="002335EF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>федерального государственного автономного образовательного  учреждения</w:t>
      </w:r>
    </w:p>
    <w:p w14:paraId="0DF9E7F4" w14:textId="77777777" w:rsidR="002335EF" w:rsidRDefault="002335EF" w:rsidP="002335EF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4744418C" w14:textId="77777777" w:rsidR="002335EF" w:rsidRDefault="002335EF" w:rsidP="002335E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>«Национальный исследовательский  технологический университет «МИСИС»</w:t>
      </w:r>
    </w:p>
    <w:p w14:paraId="209383C2" w14:textId="77777777" w:rsidR="002335EF" w:rsidRDefault="002335EF" w:rsidP="002335E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56327288" w14:textId="77777777" w:rsidR="002335EF" w:rsidRDefault="002335EF" w:rsidP="002335E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6860A911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5F42CCF6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20BDE6C4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304AA82C" w14:textId="77777777" w:rsidR="002335EF" w:rsidRDefault="002335EF" w:rsidP="002335EF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3B2277F3" w14:textId="77777777" w:rsidR="002335EF" w:rsidRDefault="002335EF" w:rsidP="002335EF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2C1D61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2C1D61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3460888F" w14:textId="77777777" w:rsidR="002335EF" w:rsidRDefault="002335EF" w:rsidP="002335E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14:paraId="7663A346" w14:textId="4B12C0F7" w:rsidR="002335EF" w:rsidRDefault="00821A49" w:rsidP="002335EF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24CF9E0" wp14:editId="7B94C161">
            <wp:simplePos x="0" y="0"/>
            <wp:positionH relativeFrom="column">
              <wp:posOffset>3333750</wp:posOffset>
            </wp:positionH>
            <wp:positionV relativeFrom="paragraph">
              <wp:posOffset>6985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D61">
        <w:rPr>
          <w:sz w:val="24"/>
          <w:szCs w:val="24"/>
        </w:rPr>
        <w:t>З</w:t>
      </w:r>
      <w:r w:rsidR="002335EF">
        <w:rPr>
          <w:sz w:val="24"/>
          <w:szCs w:val="24"/>
        </w:rPr>
        <w:t>ам. директора ОПК по МР</w:t>
      </w:r>
    </w:p>
    <w:p w14:paraId="677B9FA6" w14:textId="0A4754EA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0CA8A0D0" w14:textId="3430B168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E61065F" w14:textId="77777777" w:rsidR="00821A49" w:rsidRDefault="00821A49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055110F" w14:textId="77777777" w:rsidR="00821A49" w:rsidRDefault="00821A49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C40084" w14:textId="77777777" w:rsidR="00821A49" w:rsidRDefault="00821A49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2E088E" w14:textId="1A7C4085" w:rsidR="002C1D61" w:rsidRPr="003D37DE" w:rsidRDefault="002C1D61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4D0B03E1" w14:textId="77777777" w:rsidR="002C1D61" w:rsidRPr="003D37DE" w:rsidRDefault="002C1D61" w:rsidP="002C1D61">
      <w:pPr>
        <w:spacing w:line="360" w:lineRule="auto"/>
        <w:jc w:val="center"/>
        <w:rPr>
          <w:b/>
          <w:sz w:val="28"/>
          <w:szCs w:val="28"/>
        </w:rPr>
      </w:pPr>
    </w:p>
    <w:p w14:paraId="3AA0B5D7" w14:textId="77777777" w:rsidR="002C1D61" w:rsidRPr="003D37DE" w:rsidRDefault="002C1D61" w:rsidP="002C1D6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426CD08C" w14:textId="77777777" w:rsidR="002335EF" w:rsidRDefault="002335EF" w:rsidP="002335E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638963B9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28C39A62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730663D6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730F876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CB89A1E" w14:textId="77777777" w:rsidR="002335EF" w:rsidRDefault="002335EF" w:rsidP="002335E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20FD1CCF" w14:textId="77777777" w:rsidR="002335EF" w:rsidRPr="0077770E" w:rsidRDefault="002335EF" w:rsidP="002335EF">
      <w:pPr>
        <w:pStyle w:val="1"/>
        <w:keepNext w:val="0"/>
        <w:ind w:left="1134" w:hanging="1134"/>
        <w:contextualSpacing/>
        <w:rPr>
          <w:bCs/>
          <w:szCs w:val="28"/>
        </w:rPr>
      </w:pPr>
      <w:r w:rsidRPr="0077770E">
        <w:rPr>
          <w:bCs/>
          <w:szCs w:val="28"/>
        </w:rPr>
        <w:t>22.02.0</w:t>
      </w:r>
      <w:r w:rsidR="002C1D61">
        <w:rPr>
          <w:bCs/>
          <w:szCs w:val="28"/>
        </w:rPr>
        <w:t>8</w:t>
      </w:r>
      <w:r w:rsidRPr="0077770E">
        <w:rPr>
          <w:bCs/>
          <w:szCs w:val="28"/>
        </w:rPr>
        <w:t xml:space="preserve"> </w:t>
      </w:r>
      <w:r w:rsidR="002C1D61">
        <w:rPr>
          <w:bCs/>
          <w:szCs w:val="28"/>
        </w:rPr>
        <w:t>Металлургическое производство (ОМД)</w:t>
      </w:r>
    </w:p>
    <w:p w14:paraId="2946F59C" w14:textId="77777777" w:rsidR="002335EF" w:rsidRDefault="002335EF" w:rsidP="002335EF">
      <w:pPr>
        <w:spacing w:line="360" w:lineRule="auto"/>
        <w:jc w:val="center"/>
        <w:rPr>
          <w:sz w:val="32"/>
          <w:szCs w:val="32"/>
        </w:rPr>
      </w:pPr>
    </w:p>
    <w:p w14:paraId="2249354B" w14:textId="77777777" w:rsidR="002335EF" w:rsidRDefault="002335EF" w:rsidP="002335E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6D8E4CFE" w14:textId="77777777" w:rsidR="002335EF" w:rsidRDefault="002335EF" w:rsidP="002335EF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техник </w:t>
      </w:r>
    </w:p>
    <w:p w14:paraId="072CA8CF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754BC7A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8CF85C2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C4B63D3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088BE7C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bookmarkStart w:id="0" w:name="_GoBack"/>
      <w:bookmarkEnd w:id="0"/>
    </w:p>
    <w:p w14:paraId="1900405D" w14:textId="77777777" w:rsidR="002335EF" w:rsidRDefault="002335EF" w:rsidP="00233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9B1F4CC" w14:textId="77777777" w:rsidR="002335EF" w:rsidRDefault="002335EF" w:rsidP="002335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2C1D61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7B09003F" w14:textId="77777777" w:rsidR="002C1D61" w:rsidRDefault="002335EF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2C1D61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2C1D61">
        <w:rPr>
          <w:rFonts w:eastAsia="Calibri"/>
          <w:bCs/>
          <w:sz w:val="28"/>
          <w:szCs w:val="28"/>
          <w:lang w:eastAsia="ar-SA"/>
        </w:rPr>
        <w:t xml:space="preserve"> </w:t>
      </w:r>
      <w:r w:rsidR="002C1D61">
        <w:rPr>
          <w:sz w:val="28"/>
          <w:szCs w:val="28"/>
        </w:rPr>
        <w:t>«Физическая культура»</w:t>
      </w:r>
    </w:p>
    <w:p w14:paraId="235B7A02" w14:textId="77777777" w:rsidR="002C1D61" w:rsidRDefault="002C1D61" w:rsidP="002C1D61">
      <w:pPr>
        <w:rPr>
          <w:sz w:val="32"/>
          <w:szCs w:val="28"/>
        </w:rPr>
      </w:pPr>
    </w:p>
    <w:p w14:paraId="076461CB" w14:textId="77777777" w:rsidR="002C1D61" w:rsidRDefault="002C1D61" w:rsidP="002C1D61">
      <w:pPr>
        <w:rPr>
          <w:sz w:val="32"/>
          <w:szCs w:val="28"/>
        </w:rPr>
      </w:pPr>
    </w:p>
    <w:p w14:paraId="31084BAA" w14:textId="77777777" w:rsidR="002C1D61" w:rsidRDefault="002C1D61" w:rsidP="002C1D61">
      <w:pPr>
        <w:rPr>
          <w:sz w:val="32"/>
          <w:szCs w:val="28"/>
        </w:rPr>
      </w:pPr>
    </w:p>
    <w:p w14:paraId="264B84F6" w14:textId="77777777" w:rsidR="002C1D61" w:rsidRDefault="002C1D61" w:rsidP="002C1D61">
      <w:pPr>
        <w:rPr>
          <w:sz w:val="32"/>
          <w:szCs w:val="28"/>
        </w:rPr>
      </w:pPr>
    </w:p>
    <w:p w14:paraId="3A38A0CB" w14:textId="77777777" w:rsidR="002C1D61" w:rsidRDefault="002C1D61" w:rsidP="002C1D61">
      <w:pPr>
        <w:rPr>
          <w:sz w:val="32"/>
          <w:szCs w:val="28"/>
        </w:rPr>
      </w:pPr>
    </w:p>
    <w:p w14:paraId="297D53E7" w14:textId="77777777" w:rsidR="002C1D61" w:rsidRDefault="002C1D61" w:rsidP="002C1D61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48089BAF" w14:textId="77777777" w:rsidR="002C1D61" w:rsidRDefault="002C1D61" w:rsidP="002C1D61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0D496F74" w14:textId="77777777" w:rsidR="002C1D61" w:rsidRDefault="002C1D61" w:rsidP="002C1D61">
      <w:pPr>
        <w:rPr>
          <w:sz w:val="28"/>
          <w:szCs w:val="28"/>
        </w:rPr>
      </w:pPr>
    </w:p>
    <w:p w14:paraId="554577AD" w14:textId="77777777" w:rsidR="002C1D61" w:rsidRDefault="002C1D61" w:rsidP="002C1D61">
      <w:pPr>
        <w:rPr>
          <w:sz w:val="28"/>
          <w:szCs w:val="28"/>
        </w:rPr>
      </w:pPr>
    </w:p>
    <w:p w14:paraId="650D0D13" w14:textId="77777777" w:rsidR="002C1D61" w:rsidRDefault="002C1D61" w:rsidP="002C1D61">
      <w:pPr>
        <w:rPr>
          <w:sz w:val="28"/>
          <w:szCs w:val="28"/>
        </w:rPr>
      </w:pPr>
    </w:p>
    <w:p w14:paraId="40BB7AF4" w14:textId="77777777" w:rsidR="002C1D61" w:rsidRDefault="002C1D61" w:rsidP="002C1D61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7368AF70" w14:textId="62D3C99A" w:rsidR="002C1D61" w:rsidRDefault="002C1D61" w:rsidP="002C1D61">
      <w:pPr>
        <w:jc w:val="both"/>
        <w:rPr>
          <w:sz w:val="28"/>
          <w:szCs w:val="28"/>
        </w:rPr>
      </w:pPr>
      <w:r>
        <w:rPr>
          <w:sz w:val="28"/>
          <w:szCs w:val="28"/>
        </w:rPr>
        <w:t>П(Ц)К дисциплин социально гуманитарного цикла</w:t>
      </w:r>
    </w:p>
    <w:p w14:paraId="121F62DC" w14:textId="71AA3249" w:rsidR="002C1D61" w:rsidRDefault="00821A49" w:rsidP="002C1D61">
      <w:pPr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699710B4" wp14:editId="4263DE6C">
            <wp:simplePos x="0" y="0"/>
            <wp:positionH relativeFrom="column">
              <wp:posOffset>2305050</wp:posOffset>
            </wp:positionH>
            <wp:positionV relativeFrom="paragraph">
              <wp:posOffset>8890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D61">
        <w:rPr>
          <w:sz w:val="28"/>
          <w:szCs w:val="28"/>
          <w:u w:val="single"/>
        </w:rPr>
        <w:t>Протокол № 8 от 24.</w:t>
      </w:r>
      <w:r w:rsidRPr="00821A49">
        <w:rPr>
          <w:noProof/>
          <w:sz w:val="24"/>
        </w:rPr>
        <w:t xml:space="preserve"> </w:t>
      </w:r>
      <w:r w:rsidR="002C1D61">
        <w:rPr>
          <w:sz w:val="28"/>
          <w:szCs w:val="28"/>
          <w:u w:val="single"/>
        </w:rPr>
        <w:t>04.2024 г.</w:t>
      </w:r>
    </w:p>
    <w:p w14:paraId="59205F79" w14:textId="77777777" w:rsidR="002C1D61" w:rsidRDefault="002C1D61" w:rsidP="002C1D61">
      <w:pPr>
        <w:rPr>
          <w:sz w:val="28"/>
          <w:szCs w:val="28"/>
        </w:rPr>
      </w:pPr>
    </w:p>
    <w:p w14:paraId="49FB7EB9" w14:textId="77777777" w:rsidR="002C1D61" w:rsidRDefault="002C1D61" w:rsidP="002C1D6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П(Ц)К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503949E9" w14:textId="77777777" w:rsidR="002C1D61" w:rsidRDefault="002C1D61" w:rsidP="002C1D61">
      <w:pPr>
        <w:rPr>
          <w:sz w:val="28"/>
          <w:szCs w:val="28"/>
        </w:rPr>
      </w:pPr>
    </w:p>
    <w:p w14:paraId="40D54D28" w14:textId="77777777" w:rsidR="002C1D61" w:rsidRDefault="002C1D61" w:rsidP="002C1D61">
      <w:pPr>
        <w:rPr>
          <w:sz w:val="28"/>
          <w:szCs w:val="28"/>
        </w:rPr>
      </w:pPr>
    </w:p>
    <w:p w14:paraId="51FDC562" w14:textId="77777777" w:rsidR="002C1D61" w:rsidRDefault="002C1D61" w:rsidP="002C1D61">
      <w:pPr>
        <w:ind w:right="-44"/>
        <w:rPr>
          <w:sz w:val="28"/>
          <w:szCs w:val="28"/>
        </w:rPr>
      </w:pPr>
    </w:p>
    <w:p w14:paraId="0F8A0FE1" w14:textId="77777777" w:rsidR="002C1D61" w:rsidRDefault="002C1D61" w:rsidP="002C1D61">
      <w:pPr>
        <w:jc w:val="both"/>
        <w:rPr>
          <w:bCs/>
          <w:sz w:val="28"/>
          <w:szCs w:val="28"/>
        </w:rPr>
      </w:pPr>
    </w:p>
    <w:p w14:paraId="3E8FE4F5" w14:textId="77777777" w:rsidR="002C1D61" w:rsidRDefault="002C1D61" w:rsidP="002C1D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14F6A04" w14:textId="77777777" w:rsidR="002C1D61" w:rsidRDefault="002C1D61" w:rsidP="002C1D61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4EA2DB37" w14:textId="77777777" w:rsidR="002C1D61" w:rsidRDefault="002C1D61" w:rsidP="002C1D61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8C0BCEC" w14:textId="77777777" w:rsidR="002C1D61" w:rsidRDefault="002C1D61" w:rsidP="002C1D61">
      <w:pPr>
        <w:numPr>
          <w:ilvl w:val="0"/>
          <w:numId w:val="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751C91CF" w14:textId="77777777" w:rsidR="002C1D61" w:rsidRDefault="002C1D61" w:rsidP="002C1D61">
      <w:pPr>
        <w:numPr>
          <w:ilvl w:val="0"/>
          <w:numId w:val="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64129780" w14:textId="77777777" w:rsidR="002C1D61" w:rsidRDefault="002C1D61" w:rsidP="002C1D61">
      <w:pPr>
        <w:numPr>
          <w:ilvl w:val="0"/>
          <w:numId w:val="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384AF985" w14:textId="77777777" w:rsidR="002C1D61" w:rsidRDefault="002C1D61" w:rsidP="002C1D61">
      <w:pPr>
        <w:numPr>
          <w:ilvl w:val="0"/>
          <w:numId w:val="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2F532C00" w14:textId="77777777" w:rsidR="002C1D61" w:rsidRDefault="002C1D61" w:rsidP="002C1D61">
      <w:pPr>
        <w:numPr>
          <w:ilvl w:val="0"/>
          <w:numId w:val="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24CBB6D2" w14:textId="77777777" w:rsidR="002C1D61" w:rsidRDefault="002C1D61" w:rsidP="002C1D61">
      <w:pPr>
        <w:ind w:firstLine="708"/>
        <w:jc w:val="both"/>
        <w:rPr>
          <w:sz w:val="28"/>
          <w:szCs w:val="28"/>
        </w:rPr>
      </w:pPr>
    </w:p>
    <w:p w14:paraId="36316052" w14:textId="77777777" w:rsidR="002C1D61" w:rsidRDefault="002C1D61" w:rsidP="002C1D61">
      <w:pPr>
        <w:ind w:firstLine="708"/>
        <w:jc w:val="both"/>
        <w:rPr>
          <w:sz w:val="28"/>
          <w:szCs w:val="28"/>
        </w:rPr>
      </w:pPr>
    </w:p>
    <w:p w14:paraId="1F48EEF3" w14:textId="77777777" w:rsidR="002C1D61" w:rsidRDefault="002C1D61" w:rsidP="002C1D61"/>
    <w:p w14:paraId="4C03ACDB" w14:textId="77777777" w:rsidR="002C1D61" w:rsidRDefault="002C1D61" w:rsidP="002C1D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40B1976" w14:textId="77777777" w:rsidR="002C1D61" w:rsidRDefault="002C1D61" w:rsidP="002C1D61">
      <w:pPr>
        <w:pStyle w:val="a4"/>
        <w:numPr>
          <w:ilvl w:val="0"/>
          <w:numId w:val="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78DC9DC7" w14:textId="77777777" w:rsidR="002C1D61" w:rsidRDefault="002C1D61" w:rsidP="002C1D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29DDA4C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3CCC6AF4" w14:textId="77777777" w:rsidR="002C1D61" w:rsidRPr="002C1D61" w:rsidRDefault="002C1D61" w:rsidP="002C1D61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2C1D61">
        <w:rPr>
          <w:bCs/>
          <w:sz w:val="24"/>
          <w:szCs w:val="28"/>
        </w:rPr>
        <w:t>22.02.08 Металлургическое производство (ОМД)</w:t>
      </w:r>
      <w:r>
        <w:rPr>
          <w:bCs/>
          <w:sz w:val="24"/>
          <w:szCs w:val="28"/>
        </w:rPr>
        <w:t>.</w:t>
      </w:r>
    </w:p>
    <w:p w14:paraId="092FE836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0DEC23BB" w14:textId="77777777" w:rsidR="002C1D61" w:rsidRDefault="002C1D61" w:rsidP="002C1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372374AE" w14:textId="77777777" w:rsidR="002C1D61" w:rsidRDefault="002C1D61" w:rsidP="002C1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66401671" w14:textId="77777777" w:rsidR="002C1D61" w:rsidRDefault="002C1D61" w:rsidP="002C1D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43A9E815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68395135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79ED4773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1EDB07E2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53CA1B61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0B892D83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28A3A2D4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i/>
          <w:sz w:val="24"/>
          <w:szCs w:val="28"/>
        </w:rPr>
        <w:t>Метапредметных  (МР</w:t>
      </w:r>
      <w:r>
        <w:rPr>
          <w:sz w:val="24"/>
          <w:szCs w:val="28"/>
        </w:rPr>
        <w:t>):</w:t>
      </w:r>
    </w:p>
    <w:p w14:paraId="28AA6740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2C47B9A0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56A8EB84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2960103B" w14:textId="77777777" w:rsidR="002C1D61" w:rsidRDefault="002C1D61" w:rsidP="002C1D6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655B62C6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7DE940BC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78656155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6453EF97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031B5B7C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4B915F8A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230B1385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7AF88C63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2C2E9F36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139EAE2A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498C490A" w14:textId="77777777" w:rsidR="002C1D61" w:rsidRDefault="002C1D61" w:rsidP="002C1D6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25DADEEC" w14:textId="77777777" w:rsidR="002C1D61" w:rsidRDefault="002C1D61" w:rsidP="002C1D61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58A6D8DA" w14:textId="77777777" w:rsidR="002C1D61" w:rsidRDefault="002C1D61" w:rsidP="002C1D61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13DA0A3A" w14:textId="77777777" w:rsidR="002C1D61" w:rsidRDefault="002C1D61" w:rsidP="002C1D61">
      <w:pPr>
        <w:pStyle w:val="a4"/>
        <w:numPr>
          <w:ilvl w:val="0"/>
          <w:numId w:val="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2EC6FD2E" w14:textId="77777777" w:rsidR="002C1D61" w:rsidRDefault="002C1D61" w:rsidP="002C1D61">
      <w:pPr>
        <w:pStyle w:val="a4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2EBAAB3" w14:textId="77777777" w:rsidR="002C1D61" w:rsidRDefault="002C1D61" w:rsidP="002C1D61">
      <w:pPr>
        <w:spacing w:after="23"/>
        <w:ind w:left="91" w:right="366" w:firstLine="566"/>
        <w:jc w:val="both"/>
      </w:pPr>
    </w:p>
    <w:p w14:paraId="46005876" w14:textId="77777777" w:rsidR="002C1D61" w:rsidRDefault="002C1D61" w:rsidP="002C1D61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164E92FE" w14:textId="77777777" w:rsidR="002C1D61" w:rsidRDefault="002C1D61" w:rsidP="002C1D61">
      <w:pPr>
        <w:ind w:left="10" w:right="370" w:hanging="10"/>
        <w:jc w:val="right"/>
      </w:pPr>
    </w:p>
    <w:p w14:paraId="5F69D1DE" w14:textId="77777777" w:rsidR="002C1D61" w:rsidRDefault="002C1D61" w:rsidP="002C1D61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2C1D61" w14:paraId="26A17B81" w14:textId="77777777" w:rsidTr="002C1D61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294E" w14:textId="77777777" w:rsidR="002C1D61" w:rsidRDefault="002C1D61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E989C" w14:textId="77777777" w:rsidR="002C1D61" w:rsidRDefault="002C1D61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2C1D61" w14:paraId="38E4890E" w14:textId="77777777" w:rsidTr="002C1D61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0BCDBF" w14:textId="77777777" w:rsidR="002C1D61" w:rsidRDefault="002C1D61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E0CF9D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4A89687E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147A74EE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2C1D61" w14:paraId="7767544D" w14:textId="77777777" w:rsidTr="002C1D61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26AB993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35E0DED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0A49088E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2ED9DFB1" w14:textId="77777777" w:rsidR="002C1D61" w:rsidRDefault="002C1D6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2C1D61" w14:paraId="4A4C4328" w14:textId="77777777" w:rsidTr="002C1D61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075B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9911CA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</w:tr>
    </w:tbl>
    <w:p w14:paraId="6AB92806" w14:textId="77777777" w:rsidR="002C1D61" w:rsidRDefault="002C1D61" w:rsidP="002C1D61">
      <w:pPr>
        <w:spacing w:after="32" w:line="266" w:lineRule="auto"/>
        <w:ind w:left="682" w:right="366" w:hanging="10"/>
        <w:rPr>
          <w:b/>
        </w:rPr>
      </w:pPr>
    </w:p>
    <w:p w14:paraId="5C416DDB" w14:textId="77777777" w:rsidR="002C1D61" w:rsidRDefault="002C1D61" w:rsidP="002C1D61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5520582D" w14:textId="77777777" w:rsidR="002C1D61" w:rsidRDefault="002C1D61" w:rsidP="002C1D61">
      <w:pPr>
        <w:ind w:right="485"/>
        <w:jc w:val="right"/>
        <w:rPr>
          <w:sz w:val="22"/>
          <w:szCs w:val="22"/>
        </w:rPr>
      </w:pPr>
    </w:p>
    <w:p w14:paraId="54E3AC95" w14:textId="77777777" w:rsidR="002C1D61" w:rsidRDefault="002C1D61" w:rsidP="002C1D61">
      <w:pPr>
        <w:ind w:right="485"/>
        <w:jc w:val="right"/>
        <w:rPr>
          <w:sz w:val="22"/>
          <w:szCs w:val="22"/>
        </w:rPr>
      </w:pPr>
    </w:p>
    <w:p w14:paraId="3D60C218" w14:textId="77777777" w:rsidR="002C1D61" w:rsidRDefault="002C1D61" w:rsidP="002C1D61">
      <w:pPr>
        <w:ind w:right="485"/>
        <w:jc w:val="right"/>
        <w:rPr>
          <w:sz w:val="22"/>
          <w:szCs w:val="22"/>
        </w:rPr>
      </w:pPr>
    </w:p>
    <w:p w14:paraId="4402F71F" w14:textId="77777777" w:rsidR="002C1D61" w:rsidRDefault="002C1D61" w:rsidP="002C1D61">
      <w:pPr>
        <w:ind w:right="485"/>
        <w:jc w:val="right"/>
        <w:rPr>
          <w:sz w:val="22"/>
          <w:szCs w:val="22"/>
        </w:rPr>
      </w:pPr>
    </w:p>
    <w:p w14:paraId="40CF4963" w14:textId="77777777" w:rsidR="002C1D61" w:rsidRDefault="002C1D61" w:rsidP="002C1D61">
      <w:pPr>
        <w:ind w:right="485"/>
        <w:jc w:val="right"/>
        <w:rPr>
          <w:sz w:val="22"/>
          <w:szCs w:val="22"/>
        </w:rPr>
      </w:pPr>
    </w:p>
    <w:p w14:paraId="6B3F2EBB" w14:textId="77777777" w:rsidR="002C1D61" w:rsidRDefault="002C1D61" w:rsidP="002C1D61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F0BEFB" w14:textId="77777777" w:rsidR="002C1D61" w:rsidRDefault="002C1D61" w:rsidP="002C1D61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3BDB978C" w14:textId="77777777" w:rsidR="002C1D61" w:rsidRDefault="002C1D61" w:rsidP="002C1D61">
      <w:pPr>
        <w:spacing w:line="268" w:lineRule="auto"/>
        <w:jc w:val="both"/>
        <w:rPr>
          <w:b/>
        </w:rPr>
      </w:pPr>
    </w:p>
    <w:p w14:paraId="7251B324" w14:textId="77777777" w:rsidR="002C1D61" w:rsidRDefault="002C1D61" w:rsidP="002C1D61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435271C0" w14:textId="77777777" w:rsidR="002C1D61" w:rsidRDefault="002C1D61" w:rsidP="002C1D61">
      <w:pPr>
        <w:ind w:left="257" w:right="370" w:hanging="10"/>
        <w:jc w:val="right"/>
      </w:pPr>
    </w:p>
    <w:p w14:paraId="4CE2AE63" w14:textId="77777777" w:rsidR="002C1D61" w:rsidRDefault="002C1D61" w:rsidP="002C1D61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2C1D61" w14:paraId="3E4827D5" w14:textId="77777777" w:rsidTr="002C1D6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B6D" w14:textId="77777777" w:rsidR="002C1D61" w:rsidRDefault="002C1D61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1B7C77D0" w14:textId="77777777" w:rsidR="002C1D61" w:rsidRDefault="002C1D6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176B" w14:textId="77777777" w:rsidR="002C1D61" w:rsidRDefault="002C1D61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2C1D61" w14:paraId="1C702269" w14:textId="77777777" w:rsidTr="002C1D61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E68D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96B2" w14:textId="77777777" w:rsidR="002C1D61" w:rsidRDefault="002C1D6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2506" w14:textId="77777777" w:rsidR="002C1D61" w:rsidRDefault="002C1D6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2C1D61" w14:paraId="570A58B0" w14:textId="77777777" w:rsidTr="002C1D61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D7B6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4121F" w14:textId="77777777" w:rsidR="002C1D61" w:rsidRDefault="002C1D61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80129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0A4149D4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05BA0BE2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6839D" w14:textId="77777777" w:rsidR="002C1D61" w:rsidRDefault="002C1D61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405CF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10EFC5FF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598B7B69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2C1D61" w14:paraId="702D8BFA" w14:textId="77777777" w:rsidTr="002C1D6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F94735" w14:textId="77777777" w:rsidR="002C1D61" w:rsidRDefault="002C1D61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2C1D61" w14:paraId="29C9FAF8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D9DA" w14:textId="77777777" w:rsidR="002C1D61" w:rsidRDefault="002C1D61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5E35468D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07E91" w14:textId="77777777" w:rsidR="002C1D61" w:rsidRDefault="002C1D61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0B64575F" w14:textId="77777777" w:rsidR="002C1D61" w:rsidRDefault="002C1D61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8910F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31B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F7AA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2C1D61" w14:paraId="575798A6" w14:textId="77777777" w:rsidTr="002C1D6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ADB723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2C1D61" w14:paraId="7C875A26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7F776" w14:textId="77777777" w:rsidR="002C1D61" w:rsidRDefault="002C1D61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D5DEF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1C795B2A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76AB1CB7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D799D1B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5D8CDBC4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7FD7C890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63EC4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A1D3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CD1A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2C1D61" w14:paraId="1262C23C" w14:textId="77777777" w:rsidTr="002C1D6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9A6D5F" w14:textId="77777777" w:rsidR="002C1D61" w:rsidRDefault="002C1D61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2C1D61" w14:paraId="5DBA79DB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240D9" w14:textId="77777777" w:rsidR="002C1D61" w:rsidRDefault="002C1D6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C8DB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37AC557F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6958BE1A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0C81EAE7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F1D5244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2E9FD4D" w14:textId="77777777" w:rsidR="002C1D61" w:rsidRDefault="002C1D6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763E3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F167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D2A9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2C1D61" w14:paraId="3CD6A121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1A5F1" w14:textId="77777777" w:rsidR="002C1D61" w:rsidRDefault="002C1D6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7F128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61DB66DE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39063C99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3F4F8D47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9EBB282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</w:t>
            </w:r>
            <w:r>
              <w:rPr>
                <w:lang w:eastAsia="zh-TW"/>
              </w:rPr>
              <w:lastRenderedPageBreak/>
              <w:t xml:space="preserve">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22C1DA4" w14:textId="77777777" w:rsidR="002C1D61" w:rsidRDefault="002C1D6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9CC15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219C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51A9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2C1D61" w14:paraId="6A43FFEC" w14:textId="77777777" w:rsidTr="002C1D6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F03593" w14:textId="77777777" w:rsidR="002C1D61" w:rsidRDefault="002C1D61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2C1D61" w14:paraId="06708502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DF16D" w14:textId="77777777" w:rsidR="002C1D61" w:rsidRDefault="002C1D61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3C3A2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5ED4D9F1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26B9E651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44C57D41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762F98F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5B0CBFB6" w14:textId="77777777" w:rsidR="002C1D61" w:rsidRDefault="002C1D6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37E04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0B36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F375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2C1D61" w14:paraId="3690DDFF" w14:textId="77777777" w:rsidTr="002C1D6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AB455E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2C1D61" w14:paraId="40B645F5" w14:textId="77777777" w:rsidTr="002C1D6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157FA" w14:textId="77777777" w:rsidR="002C1D61" w:rsidRDefault="002C1D6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3EB8F194" w14:textId="77777777" w:rsidR="002C1D61" w:rsidRDefault="002C1D6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89A00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2D8C6AB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114A71B4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FF8C939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364C90CF" w14:textId="77777777" w:rsidR="002C1D61" w:rsidRDefault="002C1D6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25C2DD7" w14:textId="77777777" w:rsidR="002C1D61" w:rsidRDefault="002C1D6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76660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3F79" w14:textId="77777777" w:rsidR="002C1D61" w:rsidRDefault="002C1D6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F38D" w14:textId="77777777" w:rsidR="002C1D61" w:rsidRDefault="002C1D6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2BA6AAC3" w14:textId="77777777" w:rsidR="002C1D61" w:rsidRDefault="002C1D61" w:rsidP="002C1D61">
      <w:pPr>
        <w:jc w:val="center"/>
        <w:rPr>
          <w:b/>
        </w:rPr>
      </w:pPr>
    </w:p>
    <w:p w14:paraId="33F1BDC0" w14:textId="77777777" w:rsidR="002C1D61" w:rsidRDefault="002C1D61" w:rsidP="002C1D61">
      <w:pPr>
        <w:jc w:val="both"/>
        <w:rPr>
          <w:lang w:eastAsia="en-US"/>
        </w:rPr>
      </w:pPr>
      <w:r>
        <w:tab/>
      </w:r>
    </w:p>
    <w:p w14:paraId="5C095075" w14:textId="77777777" w:rsidR="002C1D61" w:rsidRDefault="002C1D61" w:rsidP="002C1D61">
      <w:pPr>
        <w:pStyle w:val="a4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6C606CF2" w14:textId="77777777" w:rsidR="002C1D61" w:rsidRDefault="002C1D61" w:rsidP="002C1D61">
      <w:pPr>
        <w:ind w:firstLine="709"/>
        <w:jc w:val="both"/>
        <w:rPr>
          <w:b/>
          <w:i/>
        </w:rPr>
      </w:pPr>
    </w:p>
    <w:p w14:paraId="4A4074F4" w14:textId="77777777" w:rsidR="002C1D61" w:rsidRDefault="002C1D61" w:rsidP="002C1D61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25D383FE" w14:textId="77777777" w:rsidR="002C1D61" w:rsidRDefault="002C1D61" w:rsidP="002C1D61">
      <w:pPr>
        <w:ind w:firstLine="709"/>
        <w:jc w:val="center"/>
        <w:rPr>
          <w:sz w:val="22"/>
        </w:rPr>
      </w:pPr>
    </w:p>
    <w:p w14:paraId="3E7B6876" w14:textId="77777777" w:rsidR="002C1D61" w:rsidRDefault="002C1D61" w:rsidP="002C1D61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1F6351C2" w14:textId="77777777" w:rsidR="002C1D61" w:rsidRDefault="002C1D61" w:rsidP="002C1D61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40443F9E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15495676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398699FA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7BCDCCA1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21304143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53447C15" w14:textId="77777777" w:rsidR="002C1D61" w:rsidRDefault="002C1D61" w:rsidP="002C1D61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05591C2E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469ACF6D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3C1463B6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75421228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02BF8EF5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09DBFB63" w14:textId="77777777" w:rsidR="002C1D61" w:rsidRDefault="002C1D61" w:rsidP="002C1D6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088"/>
        <w:gridCol w:w="8050"/>
      </w:tblGrid>
      <w:tr w:rsidR="002C1D61" w14:paraId="34672480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C927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B2E0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2C1D61" w14:paraId="042EF115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1658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119F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2C1D61" w14:paraId="483BCD70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70D2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F8FE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Способность продолжительное время выполнять работу на высоком уровне без снижения её эффективности</w:t>
            </w:r>
          </w:p>
        </w:tc>
      </w:tr>
      <w:tr w:rsidR="002C1D61" w14:paraId="2C56AFA0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1F20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D582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149C46F9" w14:textId="77777777" w:rsidR="002C1D61" w:rsidRDefault="002C1D61" w:rsidP="002C1D61">
      <w:pPr>
        <w:jc w:val="both"/>
        <w:rPr>
          <w:b/>
          <w:sz w:val="22"/>
          <w:lang w:eastAsia="en-US"/>
        </w:rPr>
      </w:pPr>
    </w:p>
    <w:p w14:paraId="4A5B7AA0" w14:textId="77777777" w:rsidR="002C1D61" w:rsidRDefault="002C1D61" w:rsidP="002C1D61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433"/>
        <w:gridCol w:w="1705"/>
      </w:tblGrid>
      <w:tr w:rsidR="002C1D61" w14:paraId="558A84CA" w14:textId="77777777" w:rsidTr="002C1D6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207F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6FD7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2C1D61" w14:paraId="25E56A81" w14:textId="77777777" w:rsidTr="002C1D6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129F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446A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2C1D61" w14:paraId="1788859A" w14:textId="77777777" w:rsidTr="002C1D6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A217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3447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2C1D61" w14:paraId="06007F23" w14:textId="77777777" w:rsidTr="002C1D6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1785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3A75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2C1D61" w14:paraId="66FBD7AD" w14:textId="77777777" w:rsidTr="002C1D61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1304" w14:textId="77777777" w:rsidR="002C1D61" w:rsidRDefault="002C1D61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E38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2E895E85" w14:textId="77777777" w:rsidR="002C1D61" w:rsidRDefault="002C1D61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668DED00" w14:textId="77777777" w:rsidR="002C1D61" w:rsidRDefault="002C1D61" w:rsidP="002C1D61">
      <w:pPr>
        <w:ind w:firstLine="709"/>
        <w:jc w:val="both"/>
        <w:rPr>
          <w:sz w:val="22"/>
          <w:lang w:eastAsia="en-US"/>
        </w:rPr>
      </w:pPr>
    </w:p>
    <w:p w14:paraId="6DC9FB14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78B2258C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655772A7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66D6682D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4A677BAF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7F00D3A5" w14:textId="77777777" w:rsidR="002C1D61" w:rsidRDefault="002C1D61" w:rsidP="002C1D61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5DC4506F" w14:textId="77777777" w:rsidR="002C1D61" w:rsidRDefault="002C1D61" w:rsidP="002C1D61">
      <w:pPr>
        <w:ind w:firstLine="709"/>
        <w:jc w:val="both"/>
        <w:rPr>
          <w:sz w:val="22"/>
          <w:lang w:eastAsia="en-US"/>
        </w:rPr>
      </w:pPr>
    </w:p>
    <w:p w14:paraId="4F4E96F4" w14:textId="77777777" w:rsidR="002C1D61" w:rsidRDefault="002C1D61" w:rsidP="002C1D61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1501E64F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04ED2C1C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19C1E59F" w14:textId="77777777" w:rsidR="002C1D61" w:rsidRDefault="002C1D61" w:rsidP="002C1D61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3E92C81F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2014326B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41DEEE97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2073E7C8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198F9DBA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35A2B9A5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3EB8B6F3" w14:textId="77777777" w:rsidR="002C1D61" w:rsidRDefault="002C1D61" w:rsidP="002C1D61">
      <w:pPr>
        <w:ind w:firstLine="709"/>
        <w:jc w:val="both"/>
        <w:rPr>
          <w:b/>
          <w:i/>
          <w:sz w:val="22"/>
        </w:rPr>
      </w:pPr>
    </w:p>
    <w:p w14:paraId="4F4F511B" w14:textId="77777777" w:rsidR="002C1D61" w:rsidRDefault="002C1D61" w:rsidP="002C1D61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30E767EE" w14:textId="77777777" w:rsidR="002C1D61" w:rsidRDefault="002C1D61" w:rsidP="002C1D61">
      <w:pPr>
        <w:ind w:firstLine="709"/>
        <w:jc w:val="center"/>
        <w:rPr>
          <w:sz w:val="22"/>
        </w:rPr>
      </w:pPr>
    </w:p>
    <w:p w14:paraId="388AD740" w14:textId="77777777" w:rsidR="002C1D61" w:rsidRDefault="002C1D61" w:rsidP="002C1D61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41707829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12BE826E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319E7F04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287B9A1E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28D42653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6DCF052F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</w:p>
    <w:p w14:paraId="3A06BD68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2F9D16D3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3881608A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56615756" w14:textId="77777777" w:rsidR="002C1D61" w:rsidRDefault="002C1D61" w:rsidP="002C1D6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6F6069D6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60C930A6" w14:textId="77777777" w:rsidR="002C1D61" w:rsidRDefault="002C1D61" w:rsidP="002C1D6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5071"/>
        <w:gridCol w:w="5067"/>
      </w:tblGrid>
      <w:tr w:rsidR="002C1D61" w14:paraId="67BA772F" w14:textId="77777777" w:rsidTr="002C1D61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3E87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7BEF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2C1D61" w14:paraId="53B5A5B3" w14:textId="77777777" w:rsidTr="002C1D6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2D8C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4E24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2C1D61" w14:paraId="7987E9AE" w14:textId="77777777" w:rsidTr="002C1D6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B012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9FE5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2C1D61" w14:paraId="3918F612" w14:textId="77777777" w:rsidTr="002C1D6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C214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B7F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2C1D61" w14:paraId="26408E46" w14:textId="77777777" w:rsidTr="002C1D6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EFB4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73BB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2C1D61" w14:paraId="1E72BB2A" w14:textId="77777777" w:rsidTr="002C1D6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D5E5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6A17" w14:textId="77777777" w:rsidR="002C1D61" w:rsidRDefault="002C1D6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328306B0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67A44BE7" w14:textId="77777777" w:rsidR="002C1D61" w:rsidRDefault="002C1D61" w:rsidP="002C1D61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075"/>
        <w:gridCol w:w="8063"/>
      </w:tblGrid>
      <w:tr w:rsidR="002C1D61" w14:paraId="5F972F0E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BF13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13CC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2C1D61" w14:paraId="036EA13A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23E5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F309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Б -это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2C1D61" w14:paraId="656B07FD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D256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rFonts w:eastAsia="Century Schoolbook"/>
                <w:sz w:val="22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03C9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rFonts w:eastAsia="Century Schoolbook"/>
                <w:sz w:val="22"/>
                <w:lang w:eastAsia="zh-TW"/>
              </w:rPr>
              <w:t>В -это количество движений, выполняемых в течение какого- то времени (день, неделя, месяц, год</w:t>
            </w:r>
          </w:p>
        </w:tc>
      </w:tr>
      <w:tr w:rsidR="002C1D61" w14:paraId="7DAF859A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6A2C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FE16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rFonts w:eastAsia="Century Schoolbook"/>
                <w:sz w:val="22"/>
                <w:lang w:eastAsia="zh-TW"/>
              </w:rPr>
              <w:t>Г- это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2C1D61" w14:paraId="21F94441" w14:textId="77777777" w:rsidTr="002C1D6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6F90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rFonts w:eastAsia="Century Schoolbook"/>
                <w:sz w:val="22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C2A6" w14:textId="77777777" w:rsidR="002C1D61" w:rsidRDefault="002C1D6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rFonts w:eastAsia="Century Schoolbook"/>
                <w:sz w:val="22"/>
                <w:lang w:eastAsia="zh-TW"/>
              </w:rPr>
              <w:t>Д- это движение (перемещение тела и его звеньев), выполняемое с определённой целью</w:t>
            </w:r>
          </w:p>
        </w:tc>
      </w:tr>
    </w:tbl>
    <w:p w14:paraId="72BC454E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3BBBBD6B" w14:textId="77777777" w:rsidR="002C1D61" w:rsidRDefault="002C1D61" w:rsidP="002C1D6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</w:t>
      </w:r>
      <w:r>
        <w:rPr>
          <w:b/>
          <w:sz w:val="22"/>
          <w:lang w:eastAsia="en-US"/>
        </w:rPr>
        <w:t>Установите правильную последовательность выполнения прыжка в длину с разбега</w:t>
      </w:r>
    </w:p>
    <w:p w14:paraId="2C5E83EB" w14:textId="77777777" w:rsidR="002C1D61" w:rsidRDefault="002C1D61" w:rsidP="002C1D61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40F7A43D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77649824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692D9111" w14:textId="77777777" w:rsidR="002C1D61" w:rsidRDefault="002C1D61" w:rsidP="002C1D61">
      <w:pPr>
        <w:jc w:val="both"/>
        <w:rPr>
          <w:sz w:val="22"/>
          <w:lang w:eastAsia="en-US"/>
        </w:rPr>
      </w:pPr>
    </w:p>
    <w:p w14:paraId="142319E9" w14:textId="77777777" w:rsidR="002C1D61" w:rsidRDefault="002C1D61" w:rsidP="002C1D61">
      <w:pPr>
        <w:ind w:firstLine="709"/>
        <w:jc w:val="center"/>
        <w:rPr>
          <w:sz w:val="22"/>
          <w:lang w:eastAsia="en-US"/>
        </w:rPr>
      </w:pPr>
    </w:p>
    <w:p w14:paraId="21A5C63B" w14:textId="77777777" w:rsidR="002C1D61" w:rsidRDefault="002C1D61" w:rsidP="002C1D61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6FB27CF4" w14:textId="77777777" w:rsidR="002C1D61" w:rsidRDefault="002C1D61" w:rsidP="002C1D61">
      <w:pPr>
        <w:jc w:val="both"/>
        <w:rPr>
          <w:sz w:val="22"/>
        </w:rPr>
      </w:pPr>
    </w:p>
    <w:p w14:paraId="2D708D56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51EAD6E9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39438B1A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6F3C31D8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73511DA8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09EBAF58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№6 2.Сколько игроков присутствует на игровой площадке в баскетбол?</w:t>
      </w:r>
    </w:p>
    <w:p w14:paraId="31B27971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26E9BFEA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70744201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371523F0" w14:textId="77777777" w:rsidR="002C1D61" w:rsidRDefault="002C1D61" w:rsidP="002C1D61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41108687" w14:textId="77777777" w:rsidR="002C1D61" w:rsidRDefault="002C1D61" w:rsidP="002C1D61">
      <w:pPr>
        <w:jc w:val="both"/>
        <w:rPr>
          <w:b/>
          <w:i/>
          <w:sz w:val="22"/>
          <w:lang w:eastAsia="en-US"/>
        </w:rPr>
      </w:pPr>
    </w:p>
    <w:p w14:paraId="3205C8CD" w14:textId="77777777" w:rsidR="002C1D61" w:rsidRDefault="002C1D61" w:rsidP="002C1D61">
      <w:pPr>
        <w:pStyle w:val="a4"/>
        <w:numPr>
          <w:ilvl w:val="0"/>
          <w:numId w:val="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22F53F8F" w14:textId="77777777" w:rsidR="002C1D61" w:rsidRDefault="002C1D61" w:rsidP="002C1D61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359417AF" w14:textId="77777777" w:rsidR="002C1D61" w:rsidRDefault="002C1D61" w:rsidP="002C1D61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2C1D61" w14:paraId="086344E0" w14:textId="77777777" w:rsidTr="002C1D61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5A09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CD5B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16F9FDD8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0F8BFC85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lastRenderedPageBreak/>
              <w:t xml:space="preserve">Критерии оценивания </w:t>
            </w:r>
          </w:p>
        </w:tc>
      </w:tr>
      <w:tr w:rsidR="002C1D61" w14:paraId="011C7C15" w14:textId="77777777" w:rsidTr="002C1D61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55EE95" w14:textId="77777777" w:rsidR="002C1D61" w:rsidRDefault="002C1D61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lastRenderedPageBreak/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2AEC695" w14:textId="77777777" w:rsidR="002C1D61" w:rsidRDefault="002C1D61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3705" w14:textId="77777777" w:rsidR="002C1D61" w:rsidRDefault="002C1D61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2C1D61" w14:paraId="52F19114" w14:textId="77777777" w:rsidTr="002C1D61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D0ED1F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A0A5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5C90ABD6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351D1F0A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393C847F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61B3C903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49335FDE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2C1D61" w14:paraId="48FB61B4" w14:textId="77777777" w:rsidTr="002C1D61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578668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0AF6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5ECD6EA2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0A1A3304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2A23E517" w14:textId="77777777" w:rsidR="002C1D61" w:rsidRDefault="002C1D6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3E186585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2C1D61" w14:paraId="5117CB03" w14:textId="77777777" w:rsidTr="002C1D61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E00DAE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2479BD81" w14:textId="77777777" w:rsidR="002C1D61" w:rsidRDefault="002C1D61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67C9EA" w14:textId="77777777" w:rsidR="002C1D61" w:rsidRDefault="002C1D6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FDDC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174CB179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74412C8C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0356DC8B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36576057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2C1D61" w14:paraId="65E21F5B" w14:textId="77777777" w:rsidTr="002C1D61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D41107" w14:textId="77777777" w:rsidR="002C1D61" w:rsidRDefault="002C1D61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9DF257" w14:textId="77777777" w:rsidR="002C1D61" w:rsidRDefault="002C1D61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C14F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5912B509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3DB80318" w14:textId="77777777" w:rsidR="002C1D61" w:rsidRDefault="002C1D6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575B8DFA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6E629CFD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582D88B3" w14:textId="77777777" w:rsidR="002C1D61" w:rsidRDefault="002C1D6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2ED9C837" w14:textId="77777777" w:rsidR="002C1D61" w:rsidRDefault="002C1D61" w:rsidP="002C1D61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73E2BDDE" w14:textId="77777777" w:rsidR="002C1D61" w:rsidRDefault="002C1D61" w:rsidP="002C1D61">
      <w:pPr>
        <w:keepNext/>
        <w:keepLines/>
        <w:jc w:val="center"/>
        <w:outlineLvl w:val="3"/>
      </w:pPr>
    </w:p>
    <w:p w14:paraId="5C9AF052" w14:textId="77777777" w:rsidR="002C1D61" w:rsidRDefault="002C1D61" w:rsidP="002C1D61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2C1D61" w14:paraId="037EF6DB" w14:textId="77777777" w:rsidTr="002C1D6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719A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5BCCE56E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878C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2C1D61" w14:paraId="461140C0" w14:textId="77777777" w:rsidTr="002C1D6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DFBD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27A2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2C1D61" w14:paraId="05034075" w14:textId="77777777" w:rsidTr="002C1D6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E9DB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43D0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2C1D61" w14:paraId="3E22A5FB" w14:textId="77777777" w:rsidTr="002C1D6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7D54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DB88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2C1D61" w14:paraId="2481C4B2" w14:textId="77777777" w:rsidTr="002C1D6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6327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841" w14:textId="77777777" w:rsidR="002C1D61" w:rsidRDefault="002C1D6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2163968A" w14:textId="77777777" w:rsidR="002C1D61" w:rsidRDefault="002C1D61" w:rsidP="002C1D61">
      <w:pPr>
        <w:rPr>
          <w:vanish/>
        </w:rPr>
      </w:pPr>
    </w:p>
    <w:p w14:paraId="0492F69E" w14:textId="77777777" w:rsidR="002C1D61" w:rsidRDefault="002C1D61" w:rsidP="002C1D61">
      <w:pPr>
        <w:keepNext/>
        <w:keepLines/>
        <w:ind w:left="100" w:firstLine="580"/>
        <w:jc w:val="right"/>
        <w:outlineLvl w:val="3"/>
      </w:pPr>
    </w:p>
    <w:p w14:paraId="150BADA5" w14:textId="77777777" w:rsidR="002C1D61" w:rsidRDefault="002C1D61" w:rsidP="002C1D61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7C1146CA" w14:textId="77777777" w:rsidR="002C1D61" w:rsidRDefault="002C1D61" w:rsidP="002C1D61">
      <w:pPr>
        <w:keepNext/>
        <w:keepLines/>
        <w:jc w:val="center"/>
        <w:outlineLvl w:val="3"/>
        <w:rPr>
          <w:b/>
        </w:rPr>
      </w:pPr>
    </w:p>
    <w:p w14:paraId="3DD5A7E6" w14:textId="77777777" w:rsidR="002C1D61" w:rsidRDefault="002C1D61" w:rsidP="002C1D61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2C1D61" w14:paraId="5E1658CC" w14:textId="77777777" w:rsidTr="002C1D6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E76A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A493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77C9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2C1D61" w14:paraId="6D6A92DC" w14:textId="77777777" w:rsidTr="002C1D6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70D7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9CB4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2C1D61" w14:paraId="14860FA4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EA4C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407F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2EA4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2C1D61" w14:paraId="2F1C0C83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B3AF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27C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CF3C" w14:textId="77777777" w:rsidR="002C1D61" w:rsidRDefault="002C1D61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2C1D61" w14:paraId="72159AFF" w14:textId="77777777" w:rsidTr="002C1D61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8BDA7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951E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9DDA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2C1D61" w14:paraId="76AAD7EB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0A91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4619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1CBA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2C1D61" w14:paraId="313C3DC9" w14:textId="77777777" w:rsidTr="002C1D6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5619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BD25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19E5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2C1D61" w14:paraId="220755C0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0875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526F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2C1D61" w14:paraId="05BAC9F2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1701C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8EFB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FE7D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2C1D61" w14:paraId="08F5B7B7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F5CB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562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2503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2C1D61" w14:paraId="2EF94C61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8FDE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DD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E06C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2C1D61" w14:paraId="5C7785E2" w14:textId="77777777" w:rsidTr="002C1D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3E11C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A7AB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235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2C1D61" w14:paraId="4B32D49F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166D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3FF1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F39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2C1D61" w14:paraId="2F304B76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B498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2D72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3C9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2C1D61" w14:paraId="099BCFC8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BDF7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8D3D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3534" w14:textId="77777777" w:rsidR="002C1D61" w:rsidRDefault="002C1D61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2C1D61" w14:paraId="38D29A40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CE80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C9BC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04D8" w14:textId="77777777" w:rsidR="002C1D61" w:rsidRDefault="002C1D6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2C1D61" w14:paraId="239C1B45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638B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7A4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D048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2C1D61" w14:paraId="67D0BB1C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F9FD" w14:textId="77777777" w:rsidR="002C1D61" w:rsidRDefault="002C1D6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232C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14AC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2C1D61" w14:paraId="0E1739B4" w14:textId="77777777" w:rsidTr="002C1D61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1CF4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992E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2C1D61" w14:paraId="055B0183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6683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8B4E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EF66" w14:textId="77777777" w:rsidR="002C1D61" w:rsidRDefault="002C1D61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2C1D61" w14:paraId="430897D9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AFD2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CBBA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08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2C1D61" w14:paraId="0394C41C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4882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738C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745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2C1D61" w14:paraId="726D1B6F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2B54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874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DC8F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2C1D61" w14:paraId="4DA6DB94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6816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EA15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1C84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2C1D61" w14:paraId="2C607DE0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9EA0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1C25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2C1D61" w14:paraId="0DE4FDEA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CA54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3A4B9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D7D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2C1D61" w14:paraId="65666511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A3E5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5046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5D3B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2C1D61" w14:paraId="4C22366C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025B4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2CC7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A596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2C1D61" w14:paraId="384CB1AA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9949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6D6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A5E9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2C1D61" w14:paraId="2F7434DB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8E50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7ED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ACD5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2C1D61" w14:paraId="61D04588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885B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D9E3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903D" w14:textId="77777777" w:rsidR="002C1D61" w:rsidRDefault="002C1D6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2C1D61" w14:paraId="1DC6EC14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564A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0D3A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5AB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2C1D61" w14:paraId="177E1A83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8272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3EAF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8F60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2C1D61" w14:paraId="3A1DCEAD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D5C0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0F80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78CB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2C1D61" w14:paraId="7D9625BA" w14:textId="77777777" w:rsidTr="002C1D6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8EE7" w14:textId="77777777" w:rsidR="002C1D61" w:rsidRDefault="002C1D6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F569" w14:textId="77777777" w:rsidR="002C1D61" w:rsidRDefault="002C1D6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72D" w14:textId="77777777" w:rsidR="002C1D61" w:rsidRDefault="002C1D6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04323E7E" w14:textId="77777777" w:rsidR="002C1D61" w:rsidRDefault="002C1D61" w:rsidP="002C1D61">
      <w:pPr>
        <w:rPr>
          <w:sz w:val="28"/>
          <w:szCs w:val="28"/>
        </w:rPr>
      </w:pPr>
    </w:p>
    <w:p w14:paraId="16942D3C" w14:textId="77777777" w:rsidR="002C1D61" w:rsidRDefault="002C1D61" w:rsidP="002C1D61">
      <w:pPr>
        <w:ind w:left="426"/>
        <w:jc w:val="center"/>
        <w:rPr>
          <w:b/>
          <w:caps/>
          <w:sz w:val="28"/>
          <w:szCs w:val="28"/>
        </w:rPr>
      </w:pPr>
    </w:p>
    <w:p w14:paraId="4D9818E2" w14:textId="77777777" w:rsidR="002335EF" w:rsidRDefault="002C1D61" w:rsidP="002C1D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FF77E2" w14:textId="77777777" w:rsidR="00F64939" w:rsidRPr="002335EF" w:rsidRDefault="00F64939" w:rsidP="002335EF"/>
    <w:sectPr w:rsidR="00F64939" w:rsidRPr="002335EF" w:rsidSect="00411470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14734" w14:textId="77777777" w:rsidR="00753351" w:rsidRDefault="00753351" w:rsidP="00D139C2">
      <w:r>
        <w:separator/>
      </w:r>
    </w:p>
  </w:endnote>
  <w:endnote w:type="continuationSeparator" w:id="0">
    <w:p w14:paraId="1E6D5507" w14:textId="77777777" w:rsidR="00753351" w:rsidRDefault="00753351" w:rsidP="00D1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13246"/>
      <w:docPartObj>
        <w:docPartGallery w:val="Page Numbers (Bottom of Page)"/>
        <w:docPartUnique/>
      </w:docPartObj>
    </w:sdtPr>
    <w:sdtEndPr/>
    <w:sdtContent>
      <w:p w14:paraId="016CBFC0" w14:textId="77777777" w:rsidR="00D139C2" w:rsidRDefault="000D4782">
        <w:pPr>
          <w:pStyle w:val="a8"/>
        </w:pPr>
        <w:r>
          <w:fldChar w:fldCharType="begin"/>
        </w:r>
        <w:r w:rsidR="00171995">
          <w:instrText xml:space="preserve"> PAGE   \* MERGEFORMAT </w:instrText>
        </w:r>
        <w:r>
          <w:fldChar w:fldCharType="separate"/>
        </w:r>
        <w:r w:rsidR="002C1D6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04D256" w14:textId="77777777" w:rsidR="00D139C2" w:rsidRDefault="00D139C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F485" w14:textId="77777777" w:rsidR="00753351" w:rsidRDefault="00753351" w:rsidP="00D139C2">
      <w:r>
        <w:separator/>
      </w:r>
    </w:p>
  </w:footnote>
  <w:footnote w:type="continuationSeparator" w:id="0">
    <w:p w14:paraId="2DDAE8CD" w14:textId="77777777" w:rsidR="00753351" w:rsidRDefault="00753351" w:rsidP="00D13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939"/>
    <w:rsid w:val="00053344"/>
    <w:rsid w:val="000B40BF"/>
    <w:rsid w:val="000D4782"/>
    <w:rsid w:val="0015073B"/>
    <w:rsid w:val="00171995"/>
    <w:rsid w:val="001F5DD4"/>
    <w:rsid w:val="00224BAB"/>
    <w:rsid w:val="002335EF"/>
    <w:rsid w:val="002C1D61"/>
    <w:rsid w:val="002F49AF"/>
    <w:rsid w:val="00411470"/>
    <w:rsid w:val="00437F43"/>
    <w:rsid w:val="004C63B9"/>
    <w:rsid w:val="00537D91"/>
    <w:rsid w:val="007308D5"/>
    <w:rsid w:val="00753351"/>
    <w:rsid w:val="007E7F03"/>
    <w:rsid w:val="00821A49"/>
    <w:rsid w:val="008655AE"/>
    <w:rsid w:val="00B00C22"/>
    <w:rsid w:val="00B2569F"/>
    <w:rsid w:val="00B35886"/>
    <w:rsid w:val="00B65B7C"/>
    <w:rsid w:val="00C9273B"/>
    <w:rsid w:val="00D139C2"/>
    <w:rsid w:val="00DF16A3"/>
    <w:rsid w:val="00E25E60"/>
    <w:rsid w:val="00E35219"/>
    <w:rsid w:val="00E5158C"/>
    <w:rsid w:val="00E603C9"/>
    <w:rsid w:val="00F6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DAC9D"/>
  <w15:docId w15:val="{2EFA9FF3-7AE8-463F-B0F7-13FDD37CF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64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35E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335EF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335EF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nhideWhenUsed/>
    <w:qFormat/>
    <w:rsid w:val="00F6493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335EF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2335EF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335EF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649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rmal (Web)"/>
    <w:basedOn w:val="a"/>
    <w:uiPriority w:val="99"/>
    <w:unhideWhenUsed/>
    <w:rsid w:val="00F64939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styleId="a4">
    <w:name w:val="List Paragraph"/>
    <w:basedOn w:val="a"/>
    <w:link w:val="a5"/>
    <w:qFormat/>
    <w:rsid w:val="00F649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3"/>
    <w:basedOn w:val="a"/>
    <w:uiPriority w:val="99"/>
    <w:rsid w:val="00F64939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21">
    <w:name w:val="Обычный2"/>
    <w:uiPriority w:val="99"/>
    <w:rsid w:val="00F6493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F64939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F64939"/>
    <w:rPr>
      <w:rFonts w:ascii="Century Schoolbook" w:eastAsia="Century Schoolbook" w:hAnsi="Century Schoolbook" w:cs="Century Schoolbook" w:hint="default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1">
    <w:name w:val="Заголовок №5"/>
    <w:rsid w:val="00F64939"/>
    <w:rPr>
      <w:rFonts w:ascii="Franklin Gothic Book" w:eastAsia="Franklin Gothic Book" w:hAnsi="Franklin Gothic Book" w:cs="Franklin Gothic Book" w:hint="default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vertAlign w:val="baseline"/>
      <w:lang w:val="ru-RU"/>
    </w:rPr>
  </w:style>
  <w:style w:type="paragraph" w:styleId="a6">
    <w:name w:val="header"/>
    <w:basedOn w:val="a"/>
    <w:link w:val="a7"/>
    <w:uiPriority w:val="99"/>
    <w:semiHidden/>
    <w:unhideWhenUsed/>
    <w:rsid w:val="00D13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13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3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3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C9273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C9273B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paragraph" w:customStyle="1" w:styleId="msonormalbullet2gif">
    <w:name w:val="msonormalbullet2.gif"/>
    <w:basedOn w:val="a"/>
    <w:uiPriority w:val="99"/>
    <w:rsid w:val="000B40B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335E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335E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335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335E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character" w:styleId="aa">
    <w:name w:val="Hyperlink"/>
    <w:uiPriority w:val="99"/>
    <w:semiHidden/>
    <w:unhideWhenUsed/>
    <w:rsid w:val="002335E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2335EF"/>
    <w:rPr>
      <w:color w:val="800080" w:themeColor="followed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2335EF"/>
  </w:style>
  <w:style w:type="character" w:customStyle="1" w:styleId="ad">
    <w:name w:val="Текст сноски Знак"/>
    <w:basedOn w:val="a0"/>
    <w:link w:val="ac"/>
    <w:uiPriority w:val="99"/>
    <w:semiHidden/>
    <w:rsid w:val="002335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2335EF"/>
    <w:pPr>
      <w:jc w:val="center"/>
    </w:pPr>
    <w:rPr>
      <w:sz w:val="28"/>
    </w:rPr>
  </w:style>
  <w:style w:type="character" w:customStyle="1" w:styleId="af">
    <w:name w:val="Заголовок Знак"/>
    <w:basedOn w:val="a0"/>
    <w:link w:val="ae"/>
    <w:uiPriority w:val="99"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2335EF"/>
    <w:pPr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2335EF"/>
    <w:pPr>
      <w:ind w:firstLine="567"/>
      <w:jc w:val="both"/>
    </w:pPr>
    <w:rPr>
      <w:sz w:val="28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Subtitle"/>
    <w:basedOn w:val="a"/>
    <w:link w:val="af5"/>
    <w:uiPriority w:val="99"/>
    <w:qFormat/>
    <w:rsid w:val="002335EF"/>
    <w:pPr>
      <w:jc w:val="center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2335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2335EF"/>
    <w:pPr>
      <w:jc w:val="center"/>
    </w:pPr>
    <w:rPr>
      <w:b/>
      <w:sz w:val="28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2335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2335EF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2335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2335EF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335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uiPriority w:val="99"/>
    <w:semiHidden/>
    <w:unhideWhenUsed/>
    <w:rsid w:val="002335E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2335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2335EF"/>
    <w:rPr>
      <w:rFonts w:ascii="Courier New" w:hAnsi="Courier New"/>
    </w:rPr>
  </w:style>
  <w:style w:type="character" w:customStyle="1" w:styleId="af7">
    <w:name w:val="Текст Знак"/>
    <w:basedOn w:val="a0"/>
    <w:link w:val="af6"/>
    <w:uiPriority w:val="99"/>
    <w:semiHidden/>
    <w:rsid w:val="002335E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2335EF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paragraph" w:customStyle="1" w:styleId="13">
    <w:name w:val="Текст1"/>
    <w:basedOn w:val="a"/>
    <w:uiPriority w:val="99"/>
    <w:rsid w:val="002335EF"/>
    <w:rPr>
      <w:rFonts w:ascii="Courier New" w:hAnsi="Courier New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2335EF"/>
    <w:pPr>
      <w:ind w:right="-185" w:firstLine="540"/>
      <w:jc w:val="both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uiPriority w:val="99"/>
    <w:rsid w:val="002335EF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2335EF"/>
    <w:pPr>
      <w:ind w:firstLine="540"/>
      <w:jc w:val="center"/>
    </w:pPr>
    <w:rPr>
      <w:b/>
      <w:sz w:val="32"/>
      <w:lang w:eastAsia="ar-SA"/>
    </w:rPr>
  </w:style>
  <w:style w:type="character" w:customStyle="1" w:styleId="af8">
    <w:name w:val="Основной текст_"/>
    <w:link w:val="26"/>
    <w:locked/>
    <w:rsid w:val="002335E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26">
    <w:name w:val="Основной текст2"/>
    <w:basedOn w:val="a"/>
    <w:link w:val="af8"/>
    <w:rsid w:val="002335EF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paragraph" w:customStyle="1" w:styleId="211">
    <w:name w:val="Заголовок 21"/>
    <w:basedOn w:val="a"/>
    <w:uiPriority w:val="1"/>
    <w:qFormat/>
    <w:rsid w:val="002335EF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2335EF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2335EF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2335EF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">
    <w:name w:val="Заголовок 71"/>
    <w:basedOn w:val="a"/>
    <w:uiPriority w:val="1"/>
    <w:qFormat/>
    <w:rsid w:val="002335EF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paragraph" w:customStyle="1" w:styleId="TableParagraph">
    <w:name w:val="Table Paragraph"/>
    <w:basedOn w:val="a"/>
    <w:uiPriority w:val="1"/>
    <w:qFormat/>
    <w:rsid w:val="002335EF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styleId="af9">
    <w:name w:val="footnote reference"/>
    <w:semiHidden/>
    <w:unhideWhenUsed/>
    <w:rsid w:val="002335EF"/>
    <w:rPr>
      <w:vertAlign w:val="superscript"/>
    </w:rPr>
  </w:style>
  <w:style w:type="character" w:customStyle="1" w:styleId="FontStyle11">
    <w:name w:val="Font Style11"/>
    <w:uiPriority w:val="99"/>
    <w:rsid w:val="002335EF"/>
    <w:rPr>
      <w:rFonts w:ascii="Times New Roman" w:hAnsi="Times New Roman" w:cs="Times New Roman" w:hint="default"/>
      <w:sz w:val="18"/>
      <w:szCs w:val="18"/>
    </w:rPr>
  </w:style>
  <w:style w:type="character" w:customStyle="1" w:styleId="WW8Num1z0">
    <w:name w:val="WW8Num1z0"/>
    <w:rsid w:val="002335EF"/>
    <w:rPr>
      <w:rFonts w:ascii="Symbol" w:hAnsi="Symbol" w:hint="default"/>
    </w:rPr>
  </w:style>
  <w:style w:type="character" w:customStyle="1" w:styleId="WW8Num3z1">
    <w:name w:val="WW8Num3z1"/>
    <w:rsid w:val="002335EF"/>
    <w:rPr>
      <w:rFonts w:ascii="Courier New" w:hAnsi="Courier New" w:cs="Courier New" w:hint="default"/>
    </w:rPr>
  </w:style>
  <w:style w:type="character" w:customStyle="1" w:styleId="apple-converted-space">
    <w:name w:val="apple-converted-space"/>
    <w:basedOn w:val="a0"/>
    <w:rsid w:val="002335EF"/>
  </w:style>
  <w:style w:type="character" w:customStyle="1" w:styleId="14">
    <w:name w:val="Заголовок №1"/>
    <w:rsid w:val="002335EF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ru-RU"/>
    </w:rPr>
  </w:style>
  <w:style w:type="character" w:customStyle="1" w:styleId="36">
    <w:name w:val="Заголовок №3"/>
    <w:rsid w:val="002335EF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customStyle="1" w:styleId="72">
    <w:name w:val="Основной текст (7)_"/>
    <w:rsid w:val="002335EF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73">
    <w:name w:val="Основной текст (7)"/>
    <w:rsid w:val="002335EF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8">
    <w:name w:val="Основной текст (8)"/>
    <w:rsid w:val="002335EF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customStyle="1" w:styleId="9pt">
    <w:name w:val="Основной текст + 9 pt"/>
    <w:rsid w:val="002335EF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9">
    <w:name w:val="Основной текст (9)"/>
    <w:rsid w:val="002335EF"/>
    <w:rPr>
      <w:rFonts w:ascii="Franklin Gothic Medium" w:eastAsia="Franklin Gothic Medium" w:hAnsi="Franklin Gothic Medium" w:cs="Franklin Gothic Medium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ru-RU"/>
    </w:rPr>
  </w:style>
  <w:style w:type="character" w:customStyle="1" w:styleId="52">
    <w:name w:val="Основной текст (5)_"/>
    <w:rsid w:val="002335EF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53">
    <w:name w:val="Основной текст (5)"/>
    <w:rsid w:val="002335EF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table" w:styleId="afa">
    <w:name w:val="Table Grid"/>
    <w:basedOn w:val="a1"/>
    <w:rsid w:val="00233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335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link w:val="a4"/>
    <w:qFormat/>
    <w:locked/>
    <w:rsid w:val="002C1D61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2C1D61"/>
  </w:style>
  <w:style w:type="character" w:customStyle="1" w:styleId="c0">
    <w:name w:val="c0"/>
    <w:basedOn w:val="a0"/>
    <w:rsid w:val="002C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8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2867</Words>
  <Characters>16342</Characters>
  <Application>Microsoft Office Word</Application>
  <DocSecurity>0</DocSecurity>
  <Lines>136</Lines>
  <Paragraphs>38</Paragraphs>
  <ScaleCrop>false</ScaleCrop>
  <Company/>
  <LinksUpToDate>false</LinksUpToDate>
  <CharactersWithSpaces>19171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17</cp:revision>
  <dcterms:created xsi:type="dcterms:W3CDTF">2020-09-17T16:23:00Z</dcterms:created>
  <dcterms:modified xsi:type="dcterms:W3CDTF">2024-09-05T09:23:00Z</dcterms:modified>
</cp:coreProperties>
</file>